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8E8" w:rsidRPr="003858E8" w:rsidRDefault="003858E8" w:rsidP="003858E8">
      <w:pPr>
        <w:jc w:val="center"/>
      </w:pPr>
      <w:r w:rsidRPr="003858E8">
        <w:rPr>
          <w:b/>
          <w:bCs/>
        </w:rPr>
        <w:t>EVALUATION F</w:t>
      </w:r>
      <w:r>
        <w:rPr>
          <w:b/>
          <w:bCs/>
        </w:rPr>
        <w:t>O</w:t>
      </w:r>
      <w:r w:rsidRPr="003858E8">
        <w:rPr>
          <w:b/>
          <w:bCs/>
        </w:rPr>
        <w:t>RM</w:t>
      </w:r>
    </w:p>
    <w:p w:rsidR="003858E8" w:rsidRPr="003858E8" w:rsidRDefault="003858E8" w:rsidP="003858E8"/>
    <w:p w:rsidR="003858E8" w:rsidRPr="003858E8" w:rsidRDefault="003858E8" w:rsidP="003858E8">
      <w:r w:rsidRPr="003858E8">
        <w:rPr>
          <w:b/>
          <w:bCs/>
        </w:rPr>
        <w:t>OBJECTIVES:  At the conclusion of this session attendees will be able to</w:t>
      </w:r>
      <w:r>
        <w:rPr>
          <w:b/>
          <w:bCs/>
        </w:rPr>
        <w:t>:</w:t>
      </w:r>
    </w:p>
    <w:p w:rsidR="003858E8" w:rsidRPr="003858E8" w:rsidRDefault="003858E8" w:rsidP="003858E8"/>
    <w:p w:rsidR="003858E8" w:rsidRPr="003858E8" w:rsidRDefault="003858E8" w:rsidP="003858E8">
      <w:r w:rsidRPr="003858E8">
        <w:t>Please list all objectives</w:t>
      </w:r>
      <w:r>
        <w:t>:</w:t>
      </w:r>
    </w:p>
    <w:p w:rsidR="003858E8" w:rsidRPr="003858E8" w:rsidRDefault="003858E8" w:rsidP="003858E8"/>
    <w:p w:rsidR="003858E8" w:rsidRPr="003858E8" w:rsidRDefault="003858E8" w:rsidP="003858E8">
      <w:r w:rsidRPr="003858E8">
        <w:t>Please circle your response to the following questions:</w:t>
      </w:r>
    </w:p>
    <w:p w:rsidR="003858E8" w:rsidRPr="003858E8" w:rsidRDefault="003858E8" w:rsidP="003858E8">
      <w:pPr>
        <w:ind w:firstLine="720"/>
      </w:pPr>
      <w:r w:rsidRPr="003858E8">
        <w:rPr>
          <w:b/>
          <w:bCs/>
        </w:rPr>
        <w:t>4 = Excellen</w:t>
      </w:r>
      <w:r>
        <w:rPr>
          <w:b/>
          <w:bCs/>
        </w:rPr>
        <w:t>t</w:t>
      </w:r>
      <w:r>
        <w:rPr>
          <w:b/>
          <w:bCs/>
        </w:rPr>
        <w:tab/>
        <w:t xml:space="preserve">   </w:t>
      </w:r>
      <w:r w:rsidRPr="003858E8">
        <w:rPr>
          <w:b/>
          <w:bCs/>
        </w:rPr>
        <w:t>3 = Good</w:t>
      </w:r>
      <w:proofErr w:type="gramStart"/>
      <w:r>
        <w:rPr>
          <w:b/>
          <w:bCs/>
        </w:rPr>
        <w:tab/>
        <w:t xml:space="preserve">  </w:t>
      </w:r>
      <w:r w:rsidRPr="003858E8">
        <w:rPr>
          <w:b/>
          <w:bCs/>
        </w:rPr>
        <w:t>2</w:t>
      </w:r>
      <w:proofErr w:type="gramEnd"/>
      <w:r w:rsidRPr="003858E8">
        <w:rPr>
          <w:b/>
          <w:bCs/>
        </w:rPr>
        <w:t xml:space="preserve"> = Fair</w:t>
      </w:r>
      <w:r>
        <w:rPr>
          <w:b/>
          <w:bCs/>
        </w:rPr>
        <w:tab/>
      </w:r>
      <w:r w:rsidRPr="003858E8">
        <w:rPr>
          <w:b/>
          <w:bCs/>
        </w:rPr>
        <w:t>1 = Poor</w:t>
      </w:r>
    </w:p>
    <w:p w:rsidR="003858E8" w:rsidRPr="003858E8" w:rsidRDefault="003858E8" w:rsidP="003858E8"/>
    <w:p w:rsidR="003858E8" w:rsidRPr="003858E8" w:rsidRDefault="003858E8" w:rsidP="003858E8">
      <w:r w:rsidRPr="003858E8">
        <w:t>1. The presenter was current and knowledgeable of the content.</w:t>
      </w:r>
    </w:p>
    <w:p w:rsidR="003858E8" w:rsidRPr="003858E8" w:rsidRDefault="003858E8" w:rsidP="003858E8">
      <w:pPr>
        <w:ind w:firstLine="720"/>
      </w:pPr>
      <w:r w:rsidRPr="003858E8">
        <w:t>4</w:t>
      </w:r>
      <w:r w:rsidRPr="003858E8">
        <w:tab/>
        <w:t>3</w:t>
      </w:r>
      <w:r w:rsidRPr="003858E8">
        <w:tab/>
        <w:t>2</w:t>
      </w:r>
      <w:r w:rsidRPr="003858E8">
        <w:tab/>
        <w:t>1</w:t>
      </w:r>
    </w:p>
    <w:p w:rsidR="003858E8" w:rsidRPr="003858E8" w:rsidRDefault="003858E8" w:rsidP="003858E8"/>
    <w:p w:rsidR="003858E8" w:rsidRPr="003858E8" w:rsidRDefault="003858E8" w:rsidP="003858E8">
      <w:r w:rsidRPr="003858E8">
        <w:t>2. The presentation was organized and understandable.</w:t>
      </w:r>
    </w:p>
    <w:p w:rsidR="003858E8" w:rsidRPr="003858E8" w:rsidRDefault="003858E8" w:rsidP="003858E8">
      <w:pPr>
        <w:ind w:firstLine="720"/>
      </w:pPr>
      <w:r w:rsidRPr="003858E8">
        <w:t>4</w:t>
      </w:r>
      <w:r w:rsidRPr="003858E8">
        <w:tab/>
        <w:t>3</w:t>
      </w:r>
      <w:r w:rsidRPr="003858E8">
        <w:tab/>
        <w:t>2</w:t>
      </w:r>
      <w:r w:rsidRPr="003858E8">
        <w:tab/>
        <w:t>1</w:t>
      </w:r>
    </w:p>
    <w:p w:rsidR="003858E8" w:rsidRPr="003858E8" w:rsidRDefault="003858E8" w:rsidP="003858E8"/>
    <w:p w:rsidR="003858E8" w:rsidRPr="003858E8" w:rsidRDefault="003858E8" w:rsidP="003858E8">
      <w:r w:rsidRPr="003858E8">
        <w:t>3. Audio-visuals/teaching methods were effectively utilized.</w:t>
      </w:r>
    </w:p>
    <w:p w:rsidR="003858E8" w:rsidRPr="003858E8" w:rsidRDefault="003858E8" w:rsidP="003858E8">
      <w:pPr>
        <w:ind w:firstLine="720"/>
      </w:pPr>
      <w:r w:rsidRPr="003858E8">
        <w:t>4</w:t>
      </w:r>
      <w:r w:rsidRPr="003858E8">
        <w:tab/>
        <w:t>3</w:t>
      </w:r>
      <w:r w:rsidRPr="003858E8">
        <w:tab/>
        <w:t>2</w:t>
      </w:r>
      <w:r w:rsidRPr="003858E8">
        <w:tab/>
        <w:t>1</w:t>
      </w:r>
    </w:p>
    <w:p w:rsidR="003858E8" w:rsidRPr="003858E8" w:rsidRDefault="003858E8" w:rsidP="003858E8"/>
    <w:p w:rsidR="003858E8" w:rsidRPr="003858E8" w:rsidRDefault="003858E8" w:rsidP="003858E8">
      <w:r w:rsidRPr="003858E8">
        <w:t>4. The presenter met the objectives.</w:t>
      </w:r>
    </w:p>
    <w:p w:rsidR="003858E8" w:rsidRPr="003858E8" w:rsidRDefault="003858E8" w:rsidP="003858E8">
      <w:pPr>
        <w:ind w:firstLine="720"/>
      </w:pPr>
      <w:r w:rsidRPr="003858E8">
        <w:t>4</w:t>
      </w:r>
      <w:r w:rsidRPr="003858E8">
        <w:tab/>
        <w:t>3</w:t>
      </w:r>
      <w:r w:rsidRPr="003858E8">
        <w:tab/>
        <w:t>2</w:t>
      </w:r>
      <w:r w:rsidRPr="003858E8">
        <w:tab/>
        <w:t>1</w:t>
      </w:r>
    </w:p>
    <w:p w:rsidR="003858E8" w:rsidRPr="003858E8" w:rsidRDefault="003858E8" w:rsidP="003858E8"/>
    <w:p w:rsidR="003858E8" w:rsidRPr="003858E8" w:rsidRDefault="003858E8" w:rsidP="003858E8">
      <w:r w:rsidRPr="003858E8">
        <w:t>5. Overall evaluation of this presentation.</w:t>
      </w:r>
    </w:p>
    <w:p w:rsidR="003858E8" w:rsidRPr="003858E8" w:rsidRDefault="003858E8" w:rsidP="003858E8">
      <w:pPr>
        <w:ind w:firstLine="720"/>
      </w:pPr>
      <w:r w:rsidRPr="003858E8">
        <w:t>4</w:t>
      </w:r>
      <w:r w:rsidRPr="003858E8">
        <w:tab/>
        <w:t>3</w:t>
      </w:r>
      <w:r w:rsidRPr="003858E8">
        <w:tab/>
        <w:t>2</w:t>
      </w:r>
      <w:r w:rsidRPr="003858E8">
        <w:tab/>
        <w:t>1</w:t>
      </w:r>
    </w:p>
    <w:p w:rsidR="003858E8" w:rsidRPr="003858E8" w:rsidRDefault="003858E8" w:rsidP="003858E8"/>
    <w:p w:rsidR="003858E8" w:rsidRPr="003858E8" w:rsidRDefault="003858E8" w:rsidP="003858E8">
      <w:r w:rsidRPr="003858E8">
        <w:t>6. Did the information presented at this session meet your expectation?</w:t>
      </w:r>
    </w:p>
    <w:p w:rsidR="003858E8" w:rsidRPr="003858E8" w:rsidRDefault="003858E8" w:rsidP="003858E8">
      <w:pPr>
        <w:ind w:firstLine="720"/>
      </w:pPr>
      <w:r w:rsidRPr="003858E8">
        <w:t>4</w:t>
      </w:r>
      <w:r w:rsidRPr="003858E8">
        <w:tab/>
        <w:t>3</w:t>
      </w:r>
      <w:r w:rsidRPr="003858E8">
        <w:tab/>
        <w:t>2</w:t>
      </w:r>
      <w:r w:rsidRPr="003858E8">
        <w:tab/>
        <w:t>1</w:t>
      </w:r>
    </w:p>
    <w:p w:rsidR="003858E8" w:rsidRDefault="003858E8" w:rsidP="003858E8"/>
    <w:p w:rsidR="003858E8" w:rsidRPr="003858E8" w:rsidRDefault="003858E8" w:rsidP="003858E8">
      <w:r w:rsidRPr="003858E8">
        <w:t>7.  What was the key take away message from this educational session?</w:t>
      </w:r>
    </w:p>
    <w:p w:rsidR="003858E8" w:rsidRPr="003858E8" w:rsidRDefault="003858E8" w:rsidP="003858E8">
      <w:r w:rsidRPr="003858E8">
        <w:t xml:space="preserve">      If you have nothing to add please list N/A. </w:t>
      </w:r>
    </w:p>
    <w:p w:rsidR="003858E8" w:rsidRPr="003858E8" w:rsidRDefault="003858E8" w:rsidP="003858E8">
      <w:pPr>
        <w:rPr>
          <w:b/>
          <w:i/>
        </w:rPr>
      </w:pPr>
      <w:r w:rsidRPr="003858E8">
        <w:rPr>
          <w:lang w:val="en"/>
        </w:rPr>
        <w:t xml:space="preserve"> </w:t>
      </w:r>
    </w:p>
    <w:p w:rsidR="003858E8" w:rsidRPr="003858E8" w:rsidRDefault="003858E8" w:rsidP="003858E8">
      <w:r w:rsidRPr="003858E8">
        <w:t>Overall this program was:</w:t>
      </w:r>
    </w:p>
    <w:p w:rsidR="003858E8" w:rsidRPr="003858E8" w:rsidRDefault="003858E8" w:rsidP="003858E8">
      <w:r w:rsidRPr="003858E8">
        <w:t>1) Please rate how satisfied you are with this CNE activity: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8"/>
        <w:gridCol w:w="1168"/>
        <w:gridCol w:w="2766"/>
        <w:gridCol w:w="1630"/>
        <w:gridCol w:w="1740"/>
      </w:tblGrid>
      <w:tr w:rsidR="003858E8" w:rsidRPr="003858E8" w:rsidTr="00D33DFA">
        <w:trPr>
          <w:trHeight w:hRule="exact" w:val="314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858E8" w:rsidRPr="003858E8" w:rsidRDefault="003858E8" w:rsidP="003858E8">
            <w:r w:rsidRPr="003858E8"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3858E8" w:rsidRPr="003858E8" w:rsidRDefault="003858E8" w:rsidP="003858E8">
            <w:r w:rsidRPr="003858E8">
              <w:t>2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3858E8" w:rsidRPr="003858E8" w:rsidRDefault="003858E8" w:rsidP="003858E8">
            <w:r w:rsidRPr="003858E8">
              <w:t>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3858E8" w:rsidRPr="003858E8" w:rsidRDefault="003858E8" w:rsidP="003858E8">
            <w:r w:rsidRPr="003858E8"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3858E8" w:rsidRPr="003858E8" w:rsidRDefault="003858E8" w:rsidP="003858E8">
            <w:r w:rsidRPr="003858E8">
              <w:t>5</w:t>
            </w:r>
          </w:p>
        </w:tc>
      </w:tr>
      <w:tr w:rsidR="003858E8" w:rsidRPr="003858E8" w:rsidTr="00D33DFA">
        <w:trPr>
          <w:trHeight w:hRule="exact" w:val="229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858E8" w:rsidRPr="003858E8" w:rsidRDefault="003858E8" w:rsidP="003858E8">
            <w:r w:rsidRPr="003858E8">
              <w:t>Extremely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3858E8" w:rsidRPr="003858E8" w:rsidRDefault="003858E8" w:rsidP="003858E8"/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3858E8" w:rsidRPr="003858E8" w:rsidRDefault="003858E8" w:rsidP="003858E8">
            <w:r w:rsidRPr="003858E8">
              <w:t>Neither satisfied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3858E8" w:rsidRPr="003858E8" w:rsidRDefault="003858E8" w:rsidP="003858E8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3858E8" w:rsidRPr="003858E8" w:rsidRDefault="003858E8" w:rsidP="003858E8">
            <w:r w:rsidRPr="003858E8">
              <w:t>Extremely</w:t>
            </w:r>
          </w:p>
        </w:tc>
      </w:tr>
      <w:tr w:rsidR="003858E8" w:rsidRPr="003858E8" w:rsidTr="00D33DFA">
        <w:trPr>
          <w:trHeight w:hRule="exact"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858E8" w:rsidRPr="003858E8" w:rsidRDefault="003858E8" w:rsidP="003858E8">
            <w:r w:rsidRPr="003858E8">
              <w:t>dissatisfied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3858E8" w:rsidRPr="003858E8" w:rsidRDefault="003858E8" w:rsidP="003858E8"/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3858E8" w:rsidRPr="003858E8" w:rsidRDefault="003858E8" w:rsidP="003858E8">
            <w:r w:rsidRPr="003858E8">
              <w:t>or dissatisfied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3858E8" w:rsidRPr="003858E8" w:rsidRDefault="003858E8" w:rsidP="003858E8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3858E8" w:rsidRPr="003858E8" w:rsidRDefault="003858E8" w:rsidP="003858E8">
            <w:r w:rsidRPr="003858E8">
              <w:t>satisfied</w:t>
            </w:r>
          </w:p>
        </w:tc>
      </w:tr>
    </w:tbl>
    <w:p w:rsidR="003858E8" w:rsidRPr="003858E8" w:rsidRDefault="003858E8" w:rsidP="003858E8"/>
    <w:p w:rsidR="003858E8" w:rsidRPr="003858E8" w:rsidRDefault="003858E8" w:rsidP="003858E8">
      <w:r w:rsidRPr="003858E8">
        <w:t>2) Please rate how satisfied you are with format of this CNE activity: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8"/>
        <w:gridCol w:w="1168"/>
        <w:gridCol w:w="2766"/>
        <w:gridCol w:w="1605"/>
        <w:gridCol w:w="1716"/>
      </w:tblGrid>
      <w:tr w:rsidR="003858E8" w:rsidRPr="003858E8" w:rsidTr="00D33DFA">
        <w:trPr>
          <w:trHeight w:hRule="exact" w:val="314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858E8" w:rsidRPr="003858E8" w:rsidRDefault="003858E8" w:rsidP="003858E8">
            <w:r w:rsidRPr="003858E8"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3858E8" w:rsidRPr="003858E8" w:rsidRDefault="003858E8" w:rsidP="003858E8">
            <w:r w:rsidRPr="003858E8">
              <w:t>2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3858E8" w:rsidRPr="003858E8" w:rsidRDefault="003858E8" w:rsidP="003858E8">
            <w:r w:rsidRPr="003858E8"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858E8" w:rsidRPr="003858E8" w:rsidRDefault="003858E8" w:rsidP="003858E8">
            <w:r w:rsidRPr="003858E8"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858E8" w:rsidRPr="003858E8" w:rsidRDefault="003858E8" w:rsidP="003858E8">
            <w:r w:rsidRPr="003858E8">
              <w:t>5</w:t>
            </w:r>
          </w:p>
        </w:tc>
      </w:tr>
      <w:tr w:rsidR="003858E8" w:rsidRPr="003858E8" w:rsidTr="00D33DFA">
        <w:trPr>
          <w:trHeight w:hRule="exact" w:val="229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858E8" w:rsidRPr="003858E8" w:rsidRDefault="003858E8" w:rsidP="003858E8">
            <w:r w:rsidRPr="003858E8">
              <w:t>Extremely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3858E8" w:rsidRPr="003858E8" w:rsidRDefault="003858E8" w:rsidP="003858E8"/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3858E8" w:rsidRPr="003858E8" w:rsidRDefault="003858E8" w:rsidP="003858E8">
            <w:r w:rsidRPr="003858E8">
              <w:t>Neither satisfied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858E8" w:rsidRPr="003858E8" w:rsidRDefault="003858E8" w:rsidP="003858E8"/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858E8" w:rsidRPr="003858E8" w:rsidRDefault="003858E8" w:rsidP="003858E8">
            <w:r w:rsidRPr="003858E8">
              <w:t>Extremely</w:t>
            </w:r>
          </w:p>
        </w:tc>
      </w:tr>
      <w:tr w:rsidR="003858E8" w:rsidRPr="003858E8" w:rsidTr="00D33DFA">
        <w:trPr>
          <w:trHeight w:hRule="exact"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858E8" w:rsidRPr="003858E8" w:rsidRDefault="003858E8" w:rsidP="003858E8">
            <w:r w:rsidRPr="003858E8">
              <w:t>dissatisfied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3858E8" w:rsidRPr="003858E8" w:rsidRDefault="003858E8" w:rsidP="003858E8"/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3858E8" w:rsidRPr="003858E8" w:rsidRDefault="003858E8" w:rsidP="003858E8">
            <w:r w:rsidRPr="003858E8">
              <w:t>or dissatisfied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858E8" w:rsidRPr="003858E8" w:rsidRDefault="003858E8" w:rsidP="003858E8"/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858E8" w:rsidRPr="003858E8" w:rsidRDefault="003858E8" w:rsidP="003858E8">
            <w:r w:rsidRPr="003858E8">
              <w:t>satisfied</w:t>
            </w:r>
          </w:p>
        </w:tc>
      </w:tr>
    </w:tbl>
    <w:p w:rsidR="003858E8" w:rsidRPr="003858E8" w:rsidRDefault="003858E8" w:rsidP="003858E8"/>
    <w:p w:rsidR="003858E8" w:rsidRPr="003858E8" w:rsidRDefault="003858E8" w:rsidP="003858E8">
      <w:bookmarkStart w:id="0" w:name="_GoBack"/>
      <w:bookmarkEnd w:id="0"/>
      <w:r w:rsidRPr="003858E8">
        <w:t>If dissatisfied, what changes would you suggest?</w:t>
      </w:r>
    </w:p>
    <w:p w:rsidR="003858E8" w:rsidRPr="003858E8" w:rsidRDefault="003858E8" w:rsidP="003858E8"/>
    <w:p w:rsidR="003858E8" w:rsidRPr="003858E8" w:rsidRDefault="003858E8" w:rsidP="003858E8">
      <w:r w:rsidRPr="003858E8">
        <w:t>3) Did you perceive any commercial bias in this presentation? Yes or No</w:t>
      </w:r>
    </w:p>
    <w:p w:rsidR="003858E8" w:rsidRPr="003858E8" w:rsidRDefault="003858E8" w:rsidP="003858E8">
      <w:r w:rsidRPr="003858E8">
        <w:t xml:space="preserve">     If yes, please describe.</w:t>
      </w:r>
    </w:p>
    <w:p w:rsidR="003858E8" w:rsidRPr="003858E8" w:rsidRDefault="003858E8" w:rsidP="003858E8"/>
    <w:p w:rsidR="003858E8" w:rsidRPr="003858E8" w:rsidRDefault="003858E8" w:rsidP="003858E8">
      <w:r>
        <w:t xml:space="preserve">4) </w:t>
      </w:r>
      <w:r w:rsidRPr="003858E8">
        <w:t>Please suggest additional important topics for ANAC provided CNE:</w:t>
      </w:r>
    </w:p>
    <w:p w:rsidR="003858E8" w:rsidRPr="003858E8" w:rsidRDefault="003858E8" w:rsidP="003858E8"/>
    <w:p w:rsidR="003858E8" w:rsidRPr="003858E8" w:rsidRDefault="003858E8" w:rsidP="003858E8">
      <w:r>
        <w:t>5</w:t>
      </w:r>
      <w:r w:rsidRPr="003858E8">
        <w:t>) How will the information presented in this session impact your clinical practice or job?</w:t>
      </w:r>
    </w:p>
    <w:p w:rsidR="003858E8" w:rsidRPr="003858E8" w:rsidRDefault="003858E8" w:rsidP="003858E8"/>
    <w:p w:rsidR="003858E8" w:rsidRPr="003858E8" w:rsidRDefault="003858E8" w:rsidP="003858E8">
      <w:r>
        <w:t>6</w:t>
      </w:r>
      <w:r w:rsidRPr="003858E8">
        <w:t>) Additional comments:</w:t>
      </w:r>
    </w:p>
    <w:p w:rsidR="003858E8" w:rsidRPr="003858E8" w:rsidRDefault="003858E8" w:rsidP="003858E8"/>
    <w:p w:rsidR="003858E8" w:rsidRPr="003858E8" w:rsidRDefault="003858E8" w:rsidP="003858E8">
      <w:pPr>
        <w:jc w:val="center"/>
      </w:pPr>
      <w:r w:rsidRPr="003858E8">
        <w:rPr>
          <w:b/>
          <w:bCs/>
        </w:rPr>
        <w:t>Thank you for attending!</w:t>
      </w:r>
    </w:p>
    <w:p w:rsidR="002974EC" w:rsidRDefault="002974EC"/>
    <w:sectPr w:rsidR="00297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8E8"/>
    <w:rsid w:val="002974EC"/>
    <w:rsid w:val="003858E8"/>
    <w:rsid w:val="00BA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4D06B"/>
  <w15:chartTrackingRefBased/>
  <w15:docId w15:val="{E1D04CBF-D8D1-4F52-9269-964B18F2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ajorHAns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Lundenberger</dc:creator>
  <cp:keywords/>
  <dc:description/>
  <cp:lastModifiedBy>Sara Lundenberger</cp:lastModifiedBy>
  <cp:revision>1</cp:revision>
  <dcterms:created xsi:type="dcterms:W3CDTF">2018-12-17T20:30:00Z</dcterms:created>
  <dcterms:modified xsi:type="dcterms:W3CDTF">2018-12-17T20:39:00Z</dcterms:modified>
</cp:coreProperties>
</file>